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980" w:rsidRDefault="00664380">
      <w:r>
        <w:t>https://stepik.org/course/78471/promo</w:t>
      </w:r>
      <w:bookmarkStart w:id="0" w:name="_GoBack"/>
      <w:bookmarkEnd w:id="0"/>
    </w:p>
    <w:sectPr w:rsidR="00EF6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BF8"/>
    <w:rsid w:val="00664380"/>
    <w:rsid w:val="00EF6980"/>
    <w:rsid w:val="00FC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5E4D8-A0A4-4DA4-A922-5797F93D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>SPecialiST RePack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188</dc:creator>
  <cp:keywords/>
  <dc:description/>
  <cp:lastModifiedBy>Дет.сад 188</cp:lastModifiedBy>
  <cp:revision>3</cp:revision>
  <dcterms:created xsi:type="dcterms:W3CDTF">2020-11-26T11:53:00Z</dcterms:created>
  <dcterms:modified xsi:type="dcterms:W3CDTF">2020-11-26T11:53:00Z</dcterms:modified>
</cp:coreProperties>
</file>